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680" w:hanging="1470" w:hangingChars="7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张舒冉 程玮 卢家美 仝阳 赵若水 刘明慧 李思宇 余欣怡 樊小瑄 刘宇意 杨丽 殷嘉丽 邓娟 周昕岚 王佳阳 谢璇 陈俊杰   朱扬扬 王唐斐 黄宗娥 王金博</w:t>
      </w:r>
    </w:p>
    <w:p>
      <w:pPr>
        <w:ind w:left="1680" w:hanging="1470" w:hangingChars="7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蒋明珠 赵小文 王紫金 汤璐 张晶 汤莹仪 郑晓珺 徐诺 柳琦轩  刘瑞 王佳怡 骆姝颖 刘玲 赵燕 王蕾 刘艺朵 张锦泽 阎鹏跃 张吉开 李凯凯 洪志宣 陈镇 谢翔宇 徐长松</w:t>
      </w:r>
    </w:p>
    <w:p>
      <w:pPr>
        <w:ind w:left="1920" w:hanging="1680" w:hangingChars="8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>焦鑫宇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于桐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李曜丽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高振涛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田欣然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赵欣茹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邹静伊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刘槿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白永乐周晨阳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李泽旭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朱嘉雯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孙唐喆卉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闫忠莹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郭晟昊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官歆雨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马昕羽</w:t>
      </w:r>
    </w:p>
    <w:p>
      <w:pPr>
        <w:ind w:left="1440" w:hanging="1260" w:hangingChars="600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>徐梦楠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肖晶晶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黄真真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曹方方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李文璐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吕雅婷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叶肖阳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李佳楠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sz w:val="21"/>
          <w:szCs w:val="21"/>
        </w:rPr>
        <w:t>刘婷婷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孙榕易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刘茹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曹雪雁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张嘉豪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齐佳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汪文惠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孙佳颖</w:t>
      </w:r>
    </w:p>
    <w:p>
      <w:pPr>
        <w:ind w:left="1440" w:hanging="1260" w:hangingChars="6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姜雅君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钱佩佩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彭徐同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孙林佳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彭岑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谢天贺 郑君莹 王晓丫</w:t>
      </w:r>
    </w:p>
    <w:p>
      <w:pPr>
        <w:ind w:left="1440" w:hanging="1260" w:hangingChars="600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夏方丽 陈婉婷 龚森 许嘉珺 杨恒伟 赵逸楠 刘统宇 邓钦予 谢小满 翟心语 李霖 黎敏婕 薛星月 郭昕淼 张李平 陈子安 徐安琪 张丽雯 张玉瑞 张季欣 张悦文 班佳熠 高慧兰 石希睿 苏德虎</w:t>
      </w:r>
    </w:p>
    <w:p>
      <w:pPr>
        <w:ind w:left="1440" w:hanging="1260" w:hangingChars="6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程晨 王未 范周桐 袁庆 佟心怡 张馨予 方珉璇 刘熠辉 陶小雨 张晓蕊 邱馨怡 李颖琪 姜鹏 付作政 翟雅菲 陈晓希 夏子风 邱浩 段宇 张淏然 邓晓泽 邓怡婧 冷言 贾可欣 张诗雨 杨思卓 王梦瑶 娜孜木·努尔库瓦提 秦佳佳</w:t>
      </w:r>
    </w:p>
    <w:p>
      <w:pPr>
        <w:ind w:left="1440" w:hanging="1260" w:hangingChars="6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何净怡 张芮嘉 苏梦洁 付高捷 王志铭 王雨旸 张子璇 张海悦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戚语涵 胡博寒</w:t>
      </w:r>
    </w:p>
    <w:p>
      <w:pPr>
        <w:ind w:left="1440" w:hanging="1260" w:hangingChars="600"/>
        <w:rPr>
          <w:rFonts w:hint="eastAsia" w:ascii="宋体" w:hAnsi="宋体" w:eastAsia="宋体" w:cs="宋体"/>
          <w:sz w:val="21"/>
          <w:szCs w:val="21"/>
        </w:rPr>
      </w:pPr>
      <w:r>
        <w:rPr>
          <w:sz w:val="21"/>
          <w:szCs w:val="21"/>
        </w:rPr>
        <w:t>樊思羽 汪铭溥 雷盈莹 王珏 苏比尼尔•吉玛 刘诺璇 何娣 陈西玲 王梦涵</w:t>
      </w:r>
    </w:p>
    <w:p>
      <w:pPr>
        <w:ind w:left="1680" w:hanging="1470" w:hangingChars="7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齐贞 段瑀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胡溶珂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宋雯晴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李欢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孙玉洁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万睿琦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刘婉琳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张语薇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程晨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杨楚凡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杨欣欣</w:t>
      </w:r>
    </w:p>
    <w:p>
      <w:pPr>
        <w:ind w:left="1680" w:hanging="1680" w:hangingChars="8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孙域焜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冯杰楚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饶懿林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廖自力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叶林青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李博文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黄峙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汪骏鹏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丁若城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苑显耀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黄琬雯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sz w:val="21"/>
          <w:szCs w:val="21"/>
        </w:rPr>
        <w:t>王惠坤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李兰博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韩凌睿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宋子羡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陈宁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任杜宇铮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么秀菊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陈雪嫣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李佳蓉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肖晶晶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吴静雯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马雨晨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唐子涵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贺瑶</w:t>
      </w:r>
    </w:p>
    <w:p>
      <w:pPr>
        <w:ind w:left="1680" w:hanging="1470" w:hangingChars="7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马语璠 艾玮苹 邓顺洋 卜俣杰 戴士杰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毋雨微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丁尚雯 王红艳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周桂羽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蒋立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 w:cs="宋体"/>
          <w:sz w:val="21"/>
          <w:szCs w:val="21"/>
        </w:rPr>
        <w:t>王秋林 朱瑾玥 张茜雯 张晓琪 张楠 康蓓 安昕羽</w:t>
      </w:r>
    </w:p>
    <w:p>
      <w:pPr>
        <w:ind w:left="1680" w:hanging="1470" w:hangingChars="7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张诗晗、吴欣洋、马乐彤、宋馨倚、马云霞、赵毅婷、王静怡、段涵、徐莉</w:t>
      </w:r>
    </w:p>
    <w:p>
      <w:pPr>
        <w:ind w:left="1680" w:hanging="1470" w:hangingChars="7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吕佩卿 陈泽宇 阿娜尔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李燚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王康旭 代素心 李伊晗 陈子怡 许静怡 宋佳萱 罗琳 孔燕 吴彩莲 党彩虹 雷一诺 李彤 马杰 郑森泓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刘诗佳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sz w:val="21"/>
          <w:szCs w:val="21"/>
        </w:rPr>
        <w:t>张帅超 刘捷 闻华高 吕航全</w:t>
      </w:r>
    </w:p>
    <w:p>
      <w:pPr>
        <w:ind w:left="1680" w:hanging="1470" w:hangingChars="7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徐伟瀚 张鱼洋 赵泽睿 陈鑫拯 任泽棋 冯政伟 孙明俊 唐旭升   陈政 刘超 肖晓婧    候嘉怡 段丹彤 冯志婷 毕筱昕 周威 王雲    </w:t>
      </w:r>
    </w:p>
    <w:p>
      <w:pPr>
        <w:ind w:left="1680" w:hanging="1470" w:hangingChars="7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甄瑞芊 吴双怡 刘璇诺 彭蓓 文艺儒 周怡悦 朱瑜 李锦 马钰娟</w:t>
      </w:r>
    </w:p>
    <w:p>
      <w:pPr>
        <w:ind w:left="1680" w:hanging="1470" w:hangingChars="7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张展硕 张海霞 王林鹏 李嘉琦 陈健雄 高嘉雄 牛梦轩 林许毅  刘传印 闫非凡 许佳佳 余娅 程逸恒 赵欣茹 毋卓鹏 开泽湑，陈仁义，张迦勒，陈艳飞，王晓丫</w:t>
      </w:r>
    </w:p>
    <w:p>
      <w:pPr>
        <w:ind w:left="1680" w:hanging="1470" w:hangingChars="7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叶无霜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刘贤臣 王敏骐 唐雨杉 高天 沈佳璐 杨唯嘉 刘兴欣 王怡 吴济伟 和睿昱 王琦                  </w:t>
      </w:r>
    </w:p>
    <w:p>
      <w:pPr>
        <w:ind w:left="1680" w:hanging="1470" w:hangingChars="7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张斌鹏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张舒涵 白一阳 刘泽源 苏聚辉 张浩然 梅家宝 姜雨婷 张慧敏 任宁 韩香凌 </w:t>
      </w:r>
    </w:p>
    <w:p>
      <w:pPr>
        <w:ind w:left="1680" w:hanging="1470" w:hangingChars="7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郭依凡 李佩珊 冯潇潇 杨秋月 潘优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14C69"/>
    <w:rsid w:val="00163DD8"/>
    <w:rsid w:val="00C208D1"/>
    <w:rsid w:val="038F4A1F"/>
    <w:rsid w:val="06882784"/>
    <w:rsid w:val="0DB87283"/>
    <w:rsid w:val="14DA288B"/>
    <w:rsid w:val="29714C69"/>
    <w:rsid w:val="2A5D66C4"/>
    <w:rsid w:val="3BA4365F"/>
    <w:rsid w:val="5A7E0F8A"/>
    <w:rsid w:val="5FA56370"/>
    <w:rsid w:val="6364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715</Characters>
  <Lines>5</Lines>
  <Paragraphs>1</Paragraphs>
  <TotalTime>28</TotalTime>
  <ScaleCrop>false</ScaleCrop>
  <LinksUpToDate>false</LinksUpToDate>
  <CharactersWithSpaces>839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2020-11-09T03:07:00Z</dcterms:created>
  <dc:creator>lll</dc:creator>
  <cp:lastModifiedBy>lll</cp:lastModifiedBy>
  <dcterms:modified xsi:type="dcterms:W3CDTF">2020-11-09T09:20:41Z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680" w:hanging="1470" w:hangingChars="7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张舒冉 程玮 卢家美 仝阳 赵若水 刘明慧 李思宇 余欣怡 樊小瑄 刘宇意 杨丽 殷嘉丽 邓娟 周昕岚 王佳阳 谢璇 陈俊杰   朱扬扬 王唐斐 黄宗娥 王金博</w:t>
      </w:r>
    </w:p>
    <w:p>
      <w:pPr>
        <w:ind w:left="1680" w:hanging="1470" w:hangingChars="7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蒋明珠 赵小文 王紫金 汤璐 张晶 汤莹仪 郑晓珺 徐诺 柳琦轩  刘瑞 王佳怡 骆姝颖 刘玲 赵燕 王蕾 刘艺朵 张锦泽 阎鹏跃 张吉开 李凯凯 洪志宣 陈镇 谢翔宇 徐长松</w:t>
      </w:r>
    </w:p>
    <w:p>
      <w:pPr>
        <w:ind w:left="1920" w:hanging="1680" w:hangingChars="8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>焦鑫宇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于桐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李曜丽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高振涛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田欣然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赵欣茹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邹静伊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刘槿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白永乐周晨阳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李泽旭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朱嘉雯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孙唐喆卉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闫忠莹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郭晟昊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官歆雨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马昕羽</w:t>
      </w:r>
    </w:p>
    <w:p>
      <w:pPr>
        <w:ind w:left="1440" w:hanging="1260" w:hangingChars="600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>徐梦楠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肖晶晶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黄真真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曹方方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李文璐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吕雅婷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叶肖阳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李佳楠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sz w:val="21"/>
          <w:szCs w:val="21"/>
        </w:rPr>
        <w:t>刘婷婷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孙榕易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刘茹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曹雪雁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张嘉豪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齐佳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汪文惠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孙佳颖</w:t>
      </w:r>
    </w:p>
    <w:p>
      <w:pPr>
        <w:ind w:left="1440" w:hanging="1260" w:hangingChars="6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姜雅君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钱佩佩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彭徐同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孙林佳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彭岑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谢天贺 郑君莹 王晓丫</w:t>
      </w:r>
    </w:p>
    <w:p>
      <w:pPr>
        <w:ind w:left="1440" w:hanging="1260" w:hangingChars="600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夏方丽 陈婉婷 龚森 许嘉珺 杨恒伟 赵逸楠 刘统宇 邓钦予 谢小满 翟心语 李霖 黎敏婕 薛星月 郭昕淼 张李平 陈子安 徐安琪 张丽雯 张玉瑞 张季欣 张悦文 班佳熠 高慧兰 石希睿 苏德虎</w:t>
      </w:r>
    </w:p>
    <w:p>
      <w:pPr>
        <w:ind w:left="1440" w:hanging="1260" w:hangingChars="6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程晨 王未 范周桐 袁庆 佟心怡 张馨予 方珉璇 刘熠辉 陶小雨 张晓蕊 邱馨怡 李颖琪 姜鹏 付作政 翟雅菲 陈晓希 夏子风 邱浩 段宇 张淏然 邓晓泽 邓怡婧 冷言 贾可欣 张诗雨 杨思卓 王梦瑶 娜孜木·努尔库瓦提 秦佳佳</w:t>
      </w:r>
    </w:p>
    <w:p>
      <w:pPr>
        <w:ind w:left="1440" w:hanging="1260" w:hangingChars="6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何净怡 张芮嘉 苏梦洁 付高捷 王志铭 王雨旸 张子璇 张海悦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戚语涵 胡博寒</w:t>
      </w:r>
    </w:p>
    <w:p>
      <w:pPr>
        <w:ind w:left="1440" w:hanging="1260" w:hangingChars="600"/>
        <w:rPr>
          <w:rFonts w:hint="eastAsia" w:ascii="宋体" w:hAnsi="宋体" w:eastAsia="宋体" w:cs="宋体"/>
          <w:sz w:val="21"/>
          <w:szCs w:val="21"/>
        </w:rPr>
      </w:pPr>
      <w:r>
        <w:rPr>
          <w:sz w:val="21"/>
          <w:szCs w:val="21"/>
        </w:rPr>
        <w:t>樊思羽 汪铭溥 雷盈莹 王珏 苏比尼尔•吉玛 刘诺璇 何娣 陈西玲 王梦涵</w:t>
      </w:r>
    </w:p>
    <w:p>
      <w:pPr>
        <w:ind w:left="1680" w:hanging="1470" w:hangingChars="7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齐贞 段瑀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胡溶珂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宋雯晴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李欢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孙玉洁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万睿琦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刘婉琳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张语薇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程晨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杨楚凡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杨欣欣</w:t>
      </w:r>
    </w:p>
    <w:p>
      <w:pPr>
        <w:ind w:left="1680" w:hanging="1680" w:hangingChars="8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孙域焜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冯杰楚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饶懿林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廖自力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叶林青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李博文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黄峙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汪骏鹏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丁若城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苑显耀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黄琬雯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sz w:val="21"/>
          <w:szCs w:val="21"/>
        </w:rPr>
        <w:t>王惠坤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李兰博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韩凌睿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宋子羡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陈宁</w:t>
      </w:r>
      <w:r>
        <w:rPr>
          <w:rFonts w:ascii="宋体" w:hAnsi="宋体" w:eastAsia="宋体" w:cs="宋体"/>
          <w:sz w:val="21"/>
          <w:szCs w:val="21"/>
        </w:rPr>
        <w:br w:type="textWrapping"/>
      </w:r>
      <w:r>
        <w:rPr>
          <w:rFonts w:ascii="宋体" w:hAnsi="宋体" w:eastAsia="宋体" w:cs="宋体"/>
          <w:sz w:val="21"/>
          <w:szCs w:val="21"/>
        </w:rPr>
        <w:t>任杜宇铮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么秀菊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陈雪嫣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李佳蓉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肖晶晶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吴静雯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马雨晨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唐子涵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贺瑶</w:t>
      </w:r>
    </w:p>
    <w:p>
      <w:pPr>
        <w:ind w:left="1680" w:hanging="1470" w:hangingChars="7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马语璠 艾玮苹 邓顺洋 卜俣杰 戴士杰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毋雨微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丁尚雯 王红艳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周桂羽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蒋立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 w:cs="宋体"/>
          <w:sz w:val="21"/>
          <w:szCs w:val="21"/>
        </w:rPr>
        <w:t>王秋林 朱瑾玥 张茜雯 张晓琪 张楠 康蓓 安昕羽</w:t>
      </w:r>
    </w:p>
    <w:p>
      <w:pPr>
        <w:ind w:left="1680" w:hanging="1470" w:hangingChars="7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张诗晗、吴欣洋、马乐彤、宋馨倚、马云霞、赵毅婷、王静怡、段涵、徐莉</w:t>
      </w:r>
    </w:p>
    <w:p>
      <w:pPr>
        <w:ind w:left="1680" w:hanging="1470" w:hangingChars="7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吕佩卿 陈泽宇 阿娜尔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李燚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王康旭 代素心 李伊晗 陈子怡 许静怡 宋佳萱 罗琳 孔燕 吴彩莲 党彩虹 雷一诺 李彤 马杰 郑森泓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刘诗佳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 w:cs="宋体"/>
          <w:sz w:val="21"/>
          <w:szCs w:val="21"/>
        </w:rPr>
        <w:t>张帅超 刘捷 闻华高 吕航全</w:t>
      </w:r>
    </w:p>
    <w:p>
      <w:pPr>
        <w:ind w:left="1680" w:hanging="1470" w:hangingChars="7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徐伟瀚 张鱼洋 赵泽睿 陈鑫拯 任泽棋 冯政伟 孙明俊 唐旭升   陈政 刘超 肖晓婧    候嘉怡 段丹彤 冯志婷 毕筱昕 周威 王雲    </w:t>
      </w:r>
    </w:p>
    <w:p>
      <w:pPr>
        <w:ind w:left="1680" w:hanging="1470" w:hangingChars="7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甄瑞芊 吴双怡 刘璇诺 彭蓓 文艺儒 周怡悦 朱瑜 李锦 马钰娟</w:t>
      </w:r>
    </w:p>
    <w:p>
      <w:pPr>
        <w:ind w:left="1680" w:hanging="1470" w:hangingChars="7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张展硕 张海霞 王林鹏 李嘉琦 陈健雄 高嘉雄 牛梦轩 林许毅  刘传印 闫非凡 许佳佳 余娅 程逸恒 赵欣茹 毋卓鹏 开泽湑</w:t>
      </w:r>
    </w:p>
    <w:p>
      <w:pPr>
        <w:ind w:left="1680" w:hanging="1470" w:hangingChars="7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叶无霜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刘贤臣 王敏骐 唐雨杉 高天 沈佳璐 杨唯嘉 刘兴欣 王怡 吴济伟 和睿昱 王琦                  </w:t>
      </w:r>
    </w:p>
    <w:p>
      <w:pPr>
        <w:ind w:left="1680" w:hanging="1470" w:hangingChars="7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张斌鹏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张舒涵 白一阳 刘泽源 苏聚辉 张浩然 梅家宝 姜雨婷 张慧敏 任宁 韩香凌 </w:t>
      </w:r>
    </w:p>
    <w:p>
      <w:pPr>
        <w:ind w:left="1680" w:hanging="1470" w:hangingChars="7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郭依凡 李佩珊 冯潇潇 杨秋月 潘优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p_17(0);
</file>